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330" w:type="dxa"/>
        <w:tblLook w:val="04A0" w:firstRow="1" w:lastRow="0" w:firstColumn="1" w:lastColumn="0" w:noHBand="0" w:noVBand="1"/>
      </w:tblPr>
      <w:tblGrid>
        <w:gridCol w:w="530"/>
        <w:gridCol w:w="7380"/>
        <w:gridCol w:w="900"/>
        <w:gridCol w:w="1350"/>
        <w:gridCol w:w="1170"/>
      </w:tblGrid>
      <w:tr w:rsidR="00E45029" w:rsidRPr="00F84324" w14:paraId="777B4DA7" w14:textId="77777777" w:rsidTr="00E45029">
        <w:trPr>
          <w:trHeight w:val="88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14396CB7" w14:textId="0421267D" w:rsidR="00E45029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06CE4C06" w14:textId="77777777" w:rsidR="00E45029" w:rsidRPr="00E45029" w:rsidRDefault="00E45029" w:rsidP="00E45029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7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0219009E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E45029" w:rsidRPr="00F84324" w14:paraId="0FCAA6A7" w14:textId="77777777" w:rsidTr="00E45029">
        <w:trPr>
          <w:trHeight w:val="6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720D71C6" w14:textId="77777777" w:rsidR="00E45029" w:rsidRPr="00E45029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1AE22E0D" w:rsidR="00E45029" w:rsidRPr="00F84324" w:rsidRDefault="00E45029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E45029" w:rsidRPr="00F84324" w:rsidRDefault="00E45029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715D03D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52DB54C8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D73C64" w:rsidRPr="00F84324" w14:paraId="3BCCC3DF" w14:textId="77777777" w:rsidTr="00E83360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ABDA9AE" w14:textId="76645075" w:rsidR="00D73C64" w:rsidRDefault="00D73C64" w:rsidP="00D73C64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6EA64C" w14:textId="5F409019" w:rsidR="00D73C64" w:rsidRDefault="00D73C64" w:rsidP="00D73C6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მრავალჯერადი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რესპირატორი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ნახევრადსახის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დამცავი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)3M </w:t>
            </w:r>
            <w:r>
              <w:rPr>
                <w:rFonts w:ascii="Sylfaen" w:hAnsi="Sylfaen" w:cs="Calibri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მახასიათებლები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ზომა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- L;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გამოყენების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არეალი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ღებვა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3EE7665" w14:textId="4B0D744D" w:rsidR="00D73C64" w:rsidRDefault="00D73C64" w:rsidP="00D73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40D0CB" w14:textId="77777777" w:rsidR="00D73C64" w:rsidRPr="00F84324" w:rsidRDefault="00D73C64" w:rsidP="00D73C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96B5E5" w14:textId="77777777" w:rsidR="00D73C64" w:rsidRPr="00F84324" w:rsidRDefault="00D73C64" w:rsidP="00D73C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73C64" w:rsidRPr="00F84324" w14:paraId="16BC4290" w14:textId="77777777" w:rsidTr="00E83360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068721E" w14:textId="6D29C94A" w:rsidR="00D73C64" w:rsidRDefault="00D73C64" w:rsidP="00D73C64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8305E6" w14:textId="7C49AD13" w:rsidR="00D73C64" w:rsidRDefault="00D73C64" w:rsidP="00D73C6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დამცავი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ფილტრის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დამჭერი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პლასმასი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3M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28611C2" w14:textId="54532D51" w:rsidR="00D73C64" w:rsidRDefault="00D73C64" w:rsidP="00D73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642B13" w14:textId="77777777" w:rsidR="00D73C64" w:rsidRPr="00F84324" w:rsidRDefault="00D73C64" w:rsidP="00D73C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D54B72" w14:textId="77777777" w:rsidR="00D73C64" w:rsidRPr="00F84324" w:rsidRDefault="00D73C64" w:rsidP="00D73C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73C64" w:rsidRPr="00F84324" w14:paraId="30F956FA" w14:textId="77777777" w:rsidTr="00E83360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7DDDAC4F" w14:textId="3441E5BC" w:rsidR="00D73C64" w:rsidRDefault="00D73C64" w:rsidP="00D73C64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52423D" w14:textId="5C56BCCF" w:rsidR="00D73C64" w:rsidRDefault="00D73C64" w:rsidP="00D73C6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მრავალჯერადი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რესპირატორი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3M-ის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გამოსაცვლელი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ფილტრი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კარტრიჯი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А1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1C3F348" w14:textId="4C9032B0" w:rsidR="00D73C64" w:rsidRDefault="00D73C64" w:rsidP="00D73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58D1D1" w14:textId="77777777" w:rsidR="00D73C64" w:rsidRPr="00F84324" w:rsidRDefault="00D73C64" w:rsidP="00D73C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7635C2" w14:textId="77777777" w:rsidR="00D73C64" w:rsidRPr="00F84324" w:rsidRDefault="00D73C64" w:rsidP="00D73C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73C64" w:rsidRPr="00F84324" w14:paraId="541A8C58" w14:textId="77777777" w:rsidTr="00E83360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1E8CC7D6" w14:textId="1A887B37" w:rsidR="00D73C64" w:rsidRDefault="00D73C64" w:rsidP="00D73C64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8A8644" w14:textId="2D3DA13B" w:rsidR="00D73C64" w:rsidRDefault="00D73C64" w:rsidP="00D73C6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მრავალჯერადი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რესპირატორი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3M-ის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კატრიჯის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დამცავი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ფილტრი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Р1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54DC98E" w14:textId="4C42FED6" w:rsidR="00D73C64" w:rsidRDefault="00D73C64" w:rsidP="00D73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3A00D0" w14:textId="77777777" w:rsidR="00D73C64" w:rsidRPr="00F84324" w:rsidRDefault="00D73C64" w:rsidP="00D73C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3DF631" w14:textId="77777777" w:rsidR="00D73C64" w:rsidRPr="00F84324" w:rsidRDefault="00D73C64" w:rsidP="00D73C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73C64" w:rsidRPr="00F84324" w14:paraId="0F53DFF4" w14:textId="77777777" w:rsidTr="00E83360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40563A0C" w14:textId="41EF53A8" w:rsidR="00D73C64" w:rsidRDefault="00D73C64" w:rsidP="00D73C64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86DDF1" w14:textId="7F8F7A9D" w:rsidR="00D73C64" w:rsidRDefault="00D73C64" w:rsidP="00D73C6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კომბინიზონი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ქიმიური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სამღებრო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სამუშაოებისთვის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L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ზომა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5FD3573" w14:textId="7D8B316D" w:rsidR="00D73C64" w:rsidRDefault="00D73C64" w:rsidP="00D73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F860E2" w14:textId="77777777" w:rsidR="00D73C64" w:rsidRPr="00F84324" w:rsidRDefault="00D73C64" w:rsidP="00D73C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A98B59" w14:textId="77777777" w:rsidR="00D73C64" w:rsidRPr="00F84324" w:rsidRDefault="00D73C64" w:rsidP="00D73C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79C97C5D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0882327C" w14:textId="160A1E86" w:rsidR="00E45029" w:rsidRPr="00E45029" w:rsidRDefault="00E45029" w:rsidP="00084C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6534EC0E" w:rsidR="00E45029" w:rsidRDefault="004572F3" w:rsidP="00084C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ჯამი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A943F2" w14:textId="2C3B1C9A" w:rsidR="00E45029" w:rsidRDefault="00E45029" w:rsidP="00084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E45029" w:rsidRPr="00F84324" w:rsidRDefault="00E4502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E45029" w:rsidRPr="00F84324" w:rsidRDefault="00E4502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0A629B1D" w:rsidR="00290336" w:rsidRPr="00E45029" w:rsidRDefault="00290336" w:rsidP="00290336">
      <w:pPr>
        <w:rPr>
          <w:rFonts w:ascii="Sylfaen" w:hAnsi="Sylfaen" w:cs="Sylfaen"/>
          <w:i/>
          <w:sz w:val="18"/>
          <w:szCs w:val="18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7FD95" w14:textId="77777777" w:rsidR="00427F6C" w:rsidRDefault="00427F6C">
      <w:pPr>
        <w:spacing w:after="0" w:line="240" w:lineRule="auto"/>
      </w:pPr>
      <w:r>
        <w:separator/>
      </w:r>
    </w:p>
  </w:endnote>
  <w:endnote w:type="continuationSeparator" w:id="0">
    <w:p w14:paraId="3A6F772E" w14:textId="77777777" w:rsidR="00427F6C" w:rsidRDefault="0042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D8ACE7A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C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7CF44" w14:textId="77777777" w:rsidR="00427F6C" w:rsidRDefault="00427F6C">
      <w:pPr>
        <w:spacing w:after="0" w:line="240" w:lineRule="auto"/>
      </w:pPr>
      <w:r>
        <w:separator/>
      </w:r>
    </w:p>
  </w:footnote>
  <w:footnote w:type="continuationSeparator" w:id="0">
    <w:p w14:paraId="3326D560" w14:textId="77777777" w:rsidR="00427F6C" w:rsidRDefault="00427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80CD1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2383"/>
    <w:rsid w:val="00423DF6"/>
    <w:rsid w:val="00427F6C"/>
    <w:rsid w:val="0044002D"/>
    <w:rsid w:val="00442777"/>
    <w:rsid w:val="00444A02"/>
    <w:rsid w:val="004502FE"/>
    <w:rsid w:val="004572F3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22C8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B6300"/>
    <w:rsid w:val="00AD1403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73C64"/>
    <w:rsid w:val="00DA58C5"/>
    <w:rsid w:val="00DC69C6"/>
    <w:rsid w:val="00DD1427"/>
    <w:rsid w:val="00E03462"/>
    <w:rsid w:val="00E04344"/>
    <w:rsid w:val="00E06CFD"/>
    <w:rsid w:val="00E14F2A"/>
    <w:rsid w:val="00E45029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2021-12-08T13:28:00Z</dcterms:modified>
</cp:coreProperties>
</file>